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10090F1D"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5EC8C36E" w:rsidR="002D4CE4" w:rsidRDefault="00DA697F" w:rsidP="002D4CE4">
            <w:r>
              <w:t>P1</w:t>
            </w:r>
          </w:p>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3C7EC444" w:rsidR="002D4CE4" w:rsidRDefault="00DA697F" w:rsidP="002D4CE4">
            <w:r>
              <w:t>P1</w:t>
            </w:r>
          </w:p>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33E966E1" w:rsidR="00F47423" w:rsidRPr="003A5CE5" w:rsidRDefault="00F47423" w:rsidP="00F47423">
    <w:pPr>
      <w:pStyle w:val="Header"/>
    </w:pPr>
    <w:r w:rsidRPr="00F65BAA">
      <w:rPr>
        <w:b/>
        <w:bCs/>
      </w:rPr>
      <w:t xml:space="preserve">Series Title: </w:t>
    </w:r>
    <w:r>
      <w:rPr>
        <w:b/>
        <w:bCs/>
      </w:rPr>
      <w:t xml:space="preserve">Home Lesson </w:t>
    </w:r>
    <w:r w:rsidR="00DA697F">
      <w:rPr>
        <w:b/>
        <w:bCs/>
      </w:rPr>
      <w:t>Mary Mother of God</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0C50B7"/>
    <w:rsid w:val="00272088"/>
    <w:rsid w:val="002D4CE4"/>
    <w:rsid w:val="00400D95"/>
    <w:rsid w:val="00434D7C"/>
    <w:rsid w:val="004A4100"/>
    <w:rsid w:val="004E4895"/>
    <w:rsid w:val="007031EB"/>
    <w:rsid w:val="007E4C30"/>
    <w:rsid w:val="00821A33"/>
    <w:rsid w:val="00827A0C"/>
    <w:rsid w:val="008E2B89"/>
    <w:rsid w:val="009210CD"/>
    <w:rsid w:val="00963C9A"/>
    <w:rsid w:val="009C0A04"/>
    <w:rsid w:val="00D767C8"/>
    <w:rsid w:val="00DA697F"/>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2025-06-10T18:00:00Z</dcterms:created>
  <dcterms:modified xsi:type="dcterms:W3CDTF">2025-06-10T18:04:00Z</dcterms:modified>
</cp:coreProperties>
</file>